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https://www.canva.com/design/DAF8Nry9oiM/9LfQdvHCAhZt4kTtP2VzyQ/view?utm_content=DAF8Nry9oiM&amp;utm_campaign=designshare&amp;utm_medium=link&amp;utm_source=publishsharelink&amp;mode=preview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ry9oiM/9LfQdvHCAhZt4kTtP2VzyQ/view?utm_content=DAF8Nry9oiM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